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FD" w:rsidRPr="00301507" w:rsidRDefault="00D340FD" w:rsidP="00301507">
      <w:pPr>
        <w:spacing w:after="0"/>
        <w:jc w:val="right"/>
        <w:rPr>
          <w:rStyle w:val="a9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1507">
        <w:rPr>
          <w:rStyle w:val="a9"/>
          <w:rFonts w:ascii="Times New Roman" w:hAnsi="Times New Roman" w:cs="Times New Roman"/>
          <w:sz w:val="24"/>
          <w:szCs w:val="24"/>
        </w:rPr>
        <w:t>Приложение 2</w:t>
      </w:r>
    </w:p>
    <w:p w:rsidR="00D340FD" w:rsidRPr="00D340FD" w:rsidRDefault="00D340FD" w:rsidP="00B46E61">
      <w:pPr>
        <w:spacing w:after="0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АНКЕТА</w:t>
      </w:r>
    </w:p>
    <w:p w:rsidR="00D340FD" w:rsidRPr="00D340FD" w:rsidRDefault="00D340FD" w:rsidP="00B46E61">
      <w:pPr>
        <w:spacing w:after="0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на участ</w:t>
      </w:r>
      <w:r>
        <w:rPr>
          <w:rStyle w:val="a9"/>
          <w:rFonts w:ascii="Times New Roman" w:hAnsi="Times New Roman" w:cs="Times New Roman"/>
          <w:i w:val="0"/>
          <w:sz w:val="24"/>
          <w:szCs w:val="24"/>
        </w:rPr>
        <w:t>ие в открытом районном конкурсе</w:t>
      </w:r>
    </w:p>
    <w:p w:rsidR="00D340FD" w:rsidRPr="00D340FD" w:rsidRDefault="00D340FD" w:rsidP="00B46E61">
      <w:pPr>
        <w:spacing w:after="0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непрофессиональных исполнителей </w:t>
      </w:r>
      <w:r w:rsidR="005559DA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песен </w:t>
      </w:r>
      <w:r w:rsidR="005559DA" w:rsidRPr="005559DA">
        <w:rPr>
          <w:rFonts w:ascii="Times New Roman" w:hAnsi="Times New Roman" w:cs="Times New Roman"/>
          <w:sz w:val="24"/>
          <w:szCs w:val="24"/>
        </w:rPr>
        <w:t>в сопровождении под гитару</w:t>
      </w:r>
      <w:r w:rsidR="005559DA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46E61">
        <w:rPr>
          <w:rStyle w:val="a9"/>
          <w:rFonts w:ascii="Times New Roman" w:hAnsi="Times New Roman" w:cs="Times New Roman"/>
          <w:i w:val="0"/>
          <w:sz w:val="24"/>
          <w:szCs w:val="24"/>
        </w:rPr>
        <w:t>«Песня без границ»</w:t>
      </w:r>
      <w:r w:rsidR="005559DA">
        <w:rPr>
          <w:rStyle w:val="a9"/>
          <w:rFonts w:ascii="Times New Roman" w:hAnsi="Times New Roman" w:cs="Times New Roman"/>
          <w:i w:val="0"/>
          <w:sz w:val="24"/>
          <w:szCs w:val="24"/>
        </w:rPr>
        <w:t>.</w:t>
      </w:r>
    </w:p>
    <w:p w:rsidR="00D340FD" w:rsidRPr="00D340FD" w:rsidRDefault="00D340FD" w:rsidP="00B46E61">
      <w:pPr>
        <w:pStyle w:val="2"/>
        <w:jc w:val="both"/>
        <w:rPr>
          <w:rStyle w:val="a9"/>
          <w:b w:val="0"/>
          <w:i w:val="0"/>
        </w:rPr>
      </w:pPr>
      <w:r w:rsidRPr="00D340FD">
        <w:rPr>
          <w:rStyle w:val="a9"/>
          <w:b w:val="0"/>
          <w:i w:val="0"/>
        </w:rPr>
        <w:t>1. Фамилия:_______________________</w:t>
      </w:r>
      <w:r w:rsidR="00B46E61">
        <w:rPr>
          <w:rStyle w:val="a9"/>
          <w:b w:val="0"/>
          <w:i w:val="0"/>
        </w:rPr>
        <w:t>_______</w:t>
      </w:r>
      <w:r w:rsidRPr="00D340FD">
        <w:rPr>
          <w:rStyle w:val="a9"/>
          <w:b w:val="0"/>
          <w:i w:val="0"/>
        </w:rPr>
        <w:t>_____________________________________</w:t>
      </w:r>
    </w:p>
    <w:p w:rsidR="00D340FD" w:rsidRPr="00D340FD" w:rsidRDefault="00D340FD" w:rsidP="00B46E61">
      <w:pPr>
        <w:spacing w:after="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2. Имя:__________________________________</w:t>
      </w:r>
      <w:r w:rsidR="00B46E61">
        <w:rPr>
          <w:rStyle w:val="a9"/>
          <w:rFonts w:ascii="Times New Roman" w:hAnsi="Times New Roman" w:cs="Times New Roman"/>
          <w:i w:val="0"/>
          <w:sz w:val="24"/>
          <w:szCs w:val="24"/>
        </w:rPr>
        <w:t>_______</w:t>
      </w: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______________________________</w:t>
      </w:r>
    </w:p>
    <w:p w:rsidR="00D340FD" w:rsidRPr="00D340FD" w:rsidRDefault="00D340FD" w:rsidP="00B46E61">
      <w:pPr>
        <w:spacing w:after="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3. Отчество:_______________________________________________________</w:t>
      </w:r>
      <w:r w:rsidR="00B46E61">
        <w:rPr>
          <w:rStyle w:val="a9"/>
          <w:rFonts w:ascii="Times New Roman" w:hAnsi="Times New Roman" w:cs="Times New Roman"/>
          <w:i w:val="0"/>
          <w:sz w:val="24"/>
          <w:szCs w:val="24"/>
        </w:rPr>
        <w:t>_________</w:t>
      </w: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___</w:t>
      </w:r>
    </w:p>
    <w:p w:rsidR="00D340FD" w:rsidRPr="00D340FD" w:rsidRDefault="00D340FD" w:rsidP="00B46E61">
      <w:pPr>
        <w:spacing w:after="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4. Дата рождения:_________________________________________________</w:t>
      </w:r>
      <w:r w:rsidR="00B46E61">
        <w:rPr>
          <w:rStyle w:val="a9"/>
          <w:rFonts w:ascii="Times New Roman" w:hAnsi="Times New Roman" w:cs="Times New Roman"/>
          <w:i w:val="0"/>
          <w:sz w:val="24"/>
          <w:szCs w:val="24"/>
        </w:rPr>
        <w:t>_________</w:t>
      </w: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____</w:t>
      </w:r>
    </w:p>
    <w:p w:rsidR="00F206CC" w:rsidRPr="00D340FD" w:rsidRDefault="00F206CC" w:rsidP="00F206CC">
      <w:pPr>
        <w:spacing w:after="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6. </w:t>
      </w:r>
      <w:r>
        <w:rPr>
          <w:rStyle w:val="a9"/>
          <w:rFonts w:ascii="Times New Roman" w:hAnsi="Times New Roman" w:cs="Times New Roman"/>
          <w:i w:val="0"/>
          <w:sz w:val="24"/>
          <w:szCs w:val="24"/>
        </w:rPr>
        <w:t>Количество полных лет на момент проведения конкурса:____</w:t>
      </w: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________________</w:t>
      </w:r>
      <w:r>
        <w:rPr>
          <w:rStyle w:val="a9"/>
          <w:rFonts w:ascii="Times New Roman" w:hAnsi="Times New Roman" w:cs="Times New Roman"/>
          <w:i w:val="0"/>
          <w:sz w:val="24"/>
          <w:szCs w:val="24"/>
        </w:rPr>
        <w:t>______</w:t>
      </w:r>
    </w:p>
    <w:p w:rsidR="00D340FD" w:rsidRPr="00D340FD" w:rsidRDefault="00D340FD" w:rsidP="00B46E61">
      <w:pPr>
        <w:spacing w:after="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5. Место рождения:_______________________________________________</w:t>
      </w:r>
      <w:r w:rsidR="00B46E61">
        <w:rPr>
          <w:rStyle w:val="a9"/>
          <w:rFonts w:ascii="Times New Roman" w:hAnsi="Times New Roman" w:cs="Times New Roman"/>
          <w:i w:val="0"/>
          <w:sz w:val="24"/>
          <w:szCs w:val="24"/>
        </w:rPr>
        <w:t>_________</w:t>
      </w: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_____</w:t>
      </w:r>
    </w:p>
    <w:p w:rsidR="00D340FD" w:rsidRPr="00D340FD" w:rsidRDefault="00D340FD" w:rsidP="00B46E61">
      <w:pPr>
        <w:spacing w:after="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7. Место учебы (работы):_______________________________________________</w:t>
      </w:r>
      <w:r w:rsidR="00B46E61">
        <w:rPr>
          <w:rStyle w:val="a9"/>
          <w:rFonts w:ascii="Times New Roman" w:hAnsi="Times New Roman" w:cs="Times New Roman"/>
          <w:i w:val="0"/>
          <w:sz w:val="24"/>
          <w:szCs w:val="24"/>
        </w:rPr>
        <w:t>_________</w:t>
      </w:r>
    </w:p>
    <w:p w:rsidR="00D340FD" w:rsidRPr="00D340FD" w:rsidRDefault="00D340FD" w:rsidP="00B46E61">
      <w:pPr>
        <w:spacing w:after="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8. Контактный телефон:________________________________________________</w:t>
      </w:r>
      <w:r w:rsidR="00B46E61">
        <w:rPr>
          <w:rStyle w:val="a9"/>
          <w:rFonts w:ascii="Times New Roman" w:hAnsi="Times New Roman" w:cs="Times New Roman"/>
          <w:i w:val="0"/>
          <w:sz w:val="24"/>
          <w:szCs w:val="24"/>
        </w:rPr>
        <w:t>_________</w:t>
      </w:r>
    </w:p>
    <w:p w:rsidR="00D340FD" w:rsidRPr="00D340FD" w:rsidRDefault="00D340FD" w:rsidP="00B46E61">
      <w:pPr>
        <w:spacing w:after="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9. Адрес электронной почты (e-</w:t>
      </w:r>
      <w:proofErr w:type="spellStart"/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mail</w:t>
      </w:r>
      <w:proofErr w:type="spellEnd"/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):______________________________________</w:t>
      </w:r>
      <w:r w:rsidR="00B46E61">
        <w:rPr>
          <w:rStyle w:val="a9"/>
          <w:rFonts w:ascii="Times New Roman" w:hAnsi="Times New Roman" w:cs="Times New Roman"/>
          <w:i w:val="0"/>
          <w:sz w:val="24"/>
          <w:szCs w:val="24"/>
        </w:rPr>
        <w:t>________</w:t>
      </w:r>
    </w:p>
    <w:p w:rsidR="00D340FD" w:rsidRPr="00D340FD" w:rsidRDefault="00D340FD" w:rsidP="00B46E61">
      <w:pPr>
        <w:spacing w:after="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10. Название конкурсной песни:___________________________________________</w:t>
      </w:r>
      <w:r w:rsidR="00B46E61">
        <w:rPr>
          <w:rStyle w:val="a9"/>
          <w:rFonts w:ascii="Times New Roman" w:hAnsi="Times New Roman" w:cs="Times New Roman"/>
          <w:i w:val="0"/>
          <w:sz w:val="24"/>
          <w:szCs w:val="24"/>
        </w:rPr>
        <w:t>_______</w:t>
      </w:r>
    </w:p>
    <w:p w:rsidR="00D340FD" w:rsidRPr="00D340FD" w:rsidRDefault="00D340FD" w:rsidP="00B46E61">
      <w:pPr>
        <w:spacing w:after="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11. Авторы слов и музыки песни:__________________________________________</w:t>
      </w:r>
      <w:r w:rsidR="00B46E61">
        <w:rPr>
          <w:rStyle w:val="a9"/>
          <w:rFonts w:ascii="Times New Roman" w:hAnsi="Times New Roman" w:cs="Times New Roman"/>
          <w:i w:val="0"/>
          <w:sz w:val="24"/>
          <w:szCs w:val="24"/>
        </w:rPr>
        <w:t>_______</w:t>
      </w:r>
    </w:p>
    <w:p w:rsidR="00B46E61" w:rsidRPr="00D340FD" w:rsidRDefault="00D340FD" w:rsidP="00B46E61">
      <w:pPr>
        <w:spacing w:after="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12.Текст заявленной </w:t>
      </w:r>
      <w:r w:rsidR="005559DA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конкурсной </w:t>
      </w:r>
      <w:r w:rsidRPr="00D340FD">
        <w:rPr>
          <w:rStyle w:val="a9"/>
          <w:rFonts w:ascii="Times New Roman" w:hAnsi="Times New Roman" w:cs="Times New Roman"/>
          <w:i w:val="0"/>
          <w:sz w:val="24"/>
          <w:szCs w:val="24"/>
        </w:rPr>
        <w:t>песни:</w:t>
      </w:r>
    </w:p>
    <w:p w:rsidR="00D340FD" w:rsidRPr="00D340FD" w:rsidRDefault="00D340FD" w:rsidP="00B46E6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340FD" w:rsidRPr="00D340FD" w:rsidSect="00D955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71A7"/>
    <w:multiLevelType w:val="multilevel"/>
    <w:tmpl w:val="E8AE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F655A"/>
    <w:multiLevelType w:val="hybridMultilevel"/>
    <w:tmpl w:val="D3FA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26E44"/>
    <w:multiLevelType w:val="hybridMultilevel"/>
    <w:tmpl w:val="2EF27C8A"/>
    <w:lvl w:ilvl="0" w:tplc="4788A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6C3D"/>
    <w:rsid w:val="00051CD5"/>
    <w:rsid w:val="00060EC6"/>
    <w:rsid w:val="00071913"/>
    <w:rsid w:val="0007482A"/>
    <w:rsid w:val="0008022D"/>
    <w:rsid w:val="000C20FB"/>
    <w:rsid w:val="00102CFE"/>
    <w:rsid w:val="001D0355"/>
    <w:rsid w:val="002154BD"/>
    <w:rsid w:val="00276078"/>
    <w:rsid w:val="00290C54"/>
    <w:rsid w:val="002A4BE4"/>
    <w:rsid w:val="002F7905"/>
    <w:rsid w:val="00301507"/>
    <w:rsid w:val="0030656C"/>
    <w:rsid w:val="00315B41"/>
    <w:rsid w:val="0032459A"/>
    <w:rsid w:val="00337863"/>
    <w:rsid w:val="00341298"/>
    <w:rsid w:val="00351A88"/>
    <w:rsid w:val="00373409"/>
    <w:rsid w:val="003B2F21"/>
    <w:rsid w:val="003B3CB5"/>
    <w:rsid w:val="003B65A0"/>
    <w:rsid w:val="003F5FA7"/>
    <w:rsid w:val="0042409D"/>
    <w:rsid w:val="0044080D"/>
    <w:rsid w:val="0048597F"/>
    <w:rsid w:val="004A53B5"/>
    <w:rsid w:val="004A53F1"/>
    <w:rsid w:val="004C63D3"/>
    <w:rsid w:val="005559DA"/>
    <w:rsid w:val="00556E30"/>
    <w:rsid w:val="005659D9"/>
    <w:rsid w:val="00570530"/>
    <w:rsid w:val="00590ABA"/>
    <w:rsid w:val="005A4854"/>
    <w:rsid w:val="005E0FDF"/>
    <w:rsid w:val="0064626D"/>
    <w:rsid w:val="00655F29"/>
    <w:rsid w:val="00671451"/>
    <w:rsid w:val="00770E15"/>
    <w:rsid w:val="007C465A"/>
    <w:rsid w:val="007C681E"/>
    <w:rsid w:val="0081064A"/>
    <w:rsid w:val="00842634"/>
    <w:rsid w:val="00851477"/>
    <w:rsid w:val="008733B1"/>
    <w:rsid w:val="00882073"/>
    <w:rsid w:val="009129A0"/>
    <w:rsid w:val="009B05A6"/>
    <w:rsid w:val="009B20A4"/>
    <w:rsid w:val="009B4193"/>
    <w:rsid w:val="009C2EC1"/>
    <w:rsid w:val="009E0D27"/>
    <w:rsid w:val="00A03B39"/>
    <w:rsid w:val="00A04D98"/>
    <w:rsid w:val="00A156C8"/>
    <w:rsid w:val="00A37946"/>
    <w:rsid w:val="00A60AB3"/>
    <w:rsid w:val="00AA35EA"/>
    <w:rsid w:val="00AC0A9C"/>
    <w:rsid w:val="00AD66ED"/>
    <w:rsid w:val="00AE5DB1"/>
    <w:rsid w:val="00B06360"/>
    <w:rsid w:val="00B11426"/>
    <w:rsid w:val="00B1557C"/>
    <w:rsid w:val="00B31F18"/>
    <w:rsid w:val="00B46E61"/>
    <w:rsid w:val="00B567D6"/>
    <w:rsid w:val="00B64506"/>
    <w:rsid w:val="00B728D0"/>
    <w:rsid w:val="00B775BD"/>
    <w:rsid w:val="00B80A69"/>
    <w:rsid w:val="00BC08CB"/>
    <w:rsid w:val="00BE17D2"/>
    <w:rsid w:val="00BF05AE"/>
    <w:rsid w:val="00BF22C3"/>
    <w:rsid w:val="00BF28B2"/>
    <w:rsid w:val="00C06C3D"/>
    <w:rsid w:val="00C46EC4"/>
    <w:rsid w:val="00C63E14"/>
    <w:rsid w:val="00C86F9D"/>
    <w:rsid w:val="00C9453C"/>
    <w:rsid w:val="00CA0A95"/>
    <w:rsid w:val="00CB4648"/>
    <w:rsid w:val="00CD127C"/>
    <w:rsid w:val="00D00391"/>
    <w:rsid w:val="00D00B37"/>
    <w:rsid w:val="00D05439"/>
    <w:rsid w:val="00D340FD"/>
    <w:rsid w:val="00D45A22"/>
    <w:rsid w:val="00D47A94"/>
    <w:rsid w:val="00D51594"/>
    <w:rsid w:val="00D53150"/>
    <w:rsid w:val="00D53485"/>
    <w:rsid w:val="00D700F0"/>
    <w:rsid w:val="00D95569"/>
    <w:rsid w:val="00DE5613"/>
    <w:rsid w:val="00E24FC6"/>
    <w:rsid w:val="00E528EC"/>
    <w:rsid w:val="00E7744C"/>
    <w:rsid w:val="00E85A71"/>
    <w:rsid w:val="00ED17BC"/>
    <w:rsid w:val="00EE05EE"/>
    <w:rsid w:val="00F03909"/>
    <w:rsid w:val="00F206CC"/>
    <w:rsid w:val="00F34A13"/>
    <w:rsid w:val="00F66F8F"/>
    <w:rsid w:val="00F71CFD"/>
    <w:rsid w:val="00FA5A13"/>
    <w:rsid w:val="00FF164D"/>
    <w:rsid w:val="00FF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37"/>
  </w:style>
  <w:style w:type="paragraph" w:styleId="2">
    <w:name w:val="heading 2"/>
    <w:basedOn w:val="a"/>
    <w:next w:val="a"/>
    <w:link w:val="20"/>
    <w:semiHidden/>
    <w:unhideWhenUsed/>
    <w:qFormat/>
    <w:rsid w:val="00D340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27C"/>
    <w:pPr>
      <w:spacing w:after="0" w:line="240" w:lineRule="auto"/>
    </w:pPr>
  </w:style>
  <w:style w:type="character" w:styleId="a4">
    <w:name w:val="Strong"/>
    <w:basedOn w:val="a0"/>
    <w:qFormat/>
    <w:rsid w:val="00A04D98"/>
    <w:rPr>
      <w:b/>
      <w:bCs/>
    </w:rPr>
  </w:style>
  <w:style w:type="paragraph" w:styleId="a5">
    <w:name w:val="Normal (Web)"/>
    <w:basedOn w:val="a"/>
    <w:rsid w:val="00A04D9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85147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A53B5"/>
    <w:pPr>
      <w:spacing w:after="0" w:line="360" w:lineRule="auto"/>
      <w:ind w:left="720" w:firstLine="709"/>
      <w:contextualSpacing/>
      <w:jc w:val="center"/>
    </w:pPr>
    <w:rPr>
      <w:rFonts w:ascii="Times New Roman" w:hAnsi="Times New Roman"/>
      <w:sz w:val="28"/>
    </w:rPr>
  </w:style>
  <w:style w:type="character" w:styleId="a8">
    <w:name w:val="FollowedHyperlink"/>
    <w:basedOn w:val="a0"/>
    <w:uiPriority w:val="99"/>
    <w:semiHidden/>
    <w:unhideWhenUsed/>
    <w:rsid w:val="00AA35E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D340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Emphasis"/>
    <w:basedOn w:val="a0"/>
    <w:qFormat/>
    <w:rsid w:val="00D340F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5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27C"/>
    <w:pPr>
      <w:spacing w:after="0" w:line="240" w:lineRule="auto"/>
    </w:pPr>
  </w:style>
  <w:style w:type="character" w:styleId="a4">
    <w:name w:val="Strong"/>
    <w:basedOn w:val="a0"/>
    <w:qFormat/>
    <w:rsid w:val="00A04D98"/>
    <w:rPr>
      <w:b/>
      <w:bCs/>
    </w:rPr>
  </w:style>
  <w:style w:type="paragraph" w:styleId="a5">
    <w:name w:val="Normal (Web)"/>
    <w:basedOn w:val="a"/>
    <w:rsid w:val="00A04D9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851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РДК</dc:creator>
  <cp:lastModifiedBy>Андрей РДК</cp:lastModifiedBy>
  <cp:revision>2</cp:revision>
  <cp:lastPrinted>2013-02-08T12:39:00Z</cp:lastPrinted>
  <dcterms:created xsi:type="dcterms:W3CDTF">2013-02-14T12:14:00Z</dcterms:created>
  <dcterms:modified xsi:type="dcterms:W3CDTF">2013-02-14T12:14:00Z</dcterms:modified>
</cp:coreProperties>
</file>